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773F" w14:textId="208D4846" w:rsidR="00E8457A" w:rsidRPr="003574C5" w:rsidRDefault="006030D1" w:rsidP="00E8457A">
      <w:pPr>
        <w:shd w:val="clear" w:color="auto" w:fill="FFFFFF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F93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3B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umowy o powierzenie grantu nr </w:t>
      </w:r>
      <w:r w:rsidR="00F0554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</w:t>
      </w:r>
      <w:r w:rsidR="009D0F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dnia </w:t>
      </w:r>
      <w:r w:rsidR="00F0554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…………….</w:t>
      </w:r>
      <w:r w:rsidR="001436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</w:p>
    <w:p w14:paraId="04206FCB" w14:textId="37C47312" w:rsidR="00ED71AD" w:rsidRDefault="00F05541" w:rsidP="00ED71AD">
      <w:pPr>
        <w:pStyle w:val="Standard"/>
        <w:spacing w:line="36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………………………………………………</w:t>
      </w:r>
      <w:r w:rsidR="00ED71AD">
        <w:rPr>
          <w:rFonts w:cs="Times New Roman"/>
          <w:b/>
          <w:bCs/>
          <w:sz w:val="20"/>
          <w:szCs w:val="20"/>
        </w:rPr>
        <w:t xml:space="preserve">                                                          </w:t>
      </w:r>
      <w:r w:rsidR="00143646">
        <w:rPr>
          <w:rFonts w:cs="Times New Roman"/>
          <w:b/>
          <w:bCs/>
          <w:sz w:val="20"/>
          <w:szCs w:val="20"/>
        </w:rPr>
        <w:t xml:space="preserve">Opole Lubelskie, </w:t>
      </w:r>
      <w:r>
        <w:rPr>
          <w:rFonts w:cs="Times New Roman"/>
          <w:b/>
          <w:bCs/>
          <w:sz w:val="20"/>
          <w:szCs w:val="20"/>
        </w:rPr>
        <w:t>……………</w:t>
      </w:r>
      <w:r w:rsidR="00ED71AD">
        <w:rPr>
          <w:rFonts w:cs="Times New Roman"/>
          <w:b/>
          <w:bCs/>
          <w:sz w:val="20"/>
          <w:szCs w:val="20"/>
        </w:rPr>
        <w:t>.</w:t>
      </w:r>
    </w:p>
    <w:p w14:paraId="6B6D7524" w14:textId="136F434F" w:rsidR="00ED71AD" w:rsidRDefault="00F05541" w:rsidP="00ED71AD">
      <w:pPr>
        <w:pStyle w:val="Standard"/>
        <w:spacing w:line="36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……………………..</w:t>
      </w:r>
    </w:p>
    <w:p w14:paraId="6133E155" w14:textId="24F3BBC8" w:rsidR="00ED71AD" w:rsidRDefault="00F05541" w:rsidP="00ED71AD">
      <w:pPr>
        <w:pStyle w:val="Standard"/>
        <w:spacing w:line="36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……………………..</w:t>
      </w:r>
    </w:p>
    <w:p w14:paraId="40023BE1" w14:textId="77777777" w:rsidR="00E8457A" w:rsidRPr="003574C5" w:rsidRDefault="00E8457A" w:rsidP="00E845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BFEC93" w14:textId="77777777" w:rsidR="00E8457A" w:rsidRPr="003574C5" w:rsidRDefault="00E8457A" w:rsidP="00E8457A">
      <w:pPr>
        <w:rPr>
          <w:rFonts w:ascii="Times New Roman" w:hAnsi="Times New Roman" w:cs="Times New Roman"/>
          <w:sz w:val="20"/>
          <w:szCs w:val="20"/>
        </w:rPr>
      </w:pPr>
    </w:p>
    <w:p w14:paraId="4DE381F8" w14:textId="77777777" w:rsidR="00E8457A" w:rsidRPr="003574C5" w:rsidRDefault="00E8457A" w:rsidP="00E8457A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4C5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14:paraId="2BFDD445" w14:textId="77777777" w:rsidR="00E8457A" w:rsidRPr="003574C5" w:rsidRDefault="00E8457A" w:rsidP="00E8457A">
      <w:pPr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43C5385A" w14:textId="77777777" w:rsidR="00E8457A" w:rsidRPr="003574C5" w:rsidRDefault="00E8457A" w:rsidP="00E8457A">
      <w:pPr>
        <w:pStyle w:val="Tekstpodstawowy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00FB402" w14:textId="3AE84B13" w:rsidR="00E8457A" w:rsidRPr="003574C5" w:rsidRDefault="00496036" w:rsidP="00B545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6030D1">
        <w:rPr>
          <w:rFonts w:ascii="Times New Roman" w:hAnsi="Times New Roman" w:cs="Times New Roman"/>
          <w:sz w:val="20"/>
          <w:szCs w:val="20"/>
        </w:rPr>
        <w:t xml:space="preserve">związku </w:t>
      </w:r>
      <w:r w:rsidR="00CF3346">
        <w:rPr>
          <w:rFonts w:ascii="Times New Roman" w:hAnsi="Times New Roman" w:cs="Times New Roman"/>
          <w:sz w:val="20"/>
          <w:szCs w:val="20"/>
        </w:rPr>
        <w:t xml:space="preserve">z przyznaniem dofinansowania </w:t>
      </w:r>
      <w:r w:rsidR="00E8457A" w:rsidRPr="003574C5">
        <w:rPr>
          <w:rFonts w:ascii="Times New Roman" w:hAnsi="Times New Roman" w:cs="Times New Roman"/>
          <w:sz w:val="20"/>
          <w:szCs w:val="20"/>
        </w:rPr>
        <w:t xml:space="preserve">na </w:t>
      </w:r>
      <w:r w:rsidR="00E8457A" w:rsidRPr="004E276C">
        <w:rPr>
          <w:rFonts w:ascii="Times New Roman" w:hAnsi="Times New Roman" w:cs="Times New Roman"/>
          <w:sz w:val="20"/>
          <w:szCs w:val="20"/>
        </w:rPr>
        <w:t xml:space="preserve">realizację grantu pt. </w:t>
      </w:r>
      <w:r w:rsidR="001F1A7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0554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…………………………………….</w:t>
      </w:r>
      <w:bookmarkStart w:id="0" w:name="_GoBack"/>
      <w:bookmarkEnd w:id="0"/>
      <w:r w:rsidR="00E90777" w:rsidRPr="006B5D45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E90777" w:rsidRPr="004E276C">
        <w:rPr>
          <w:rFonts w:ascii="Times New Roman" w:hAnsi="Times New Roman" w:cs="Times New Roman"/>
          <w:sz w:val="20"/>
          <w:szCs w:val="20"/>
        </w:rPr>
        <w:t xml:space="preserve"> </w:t>
      </w:r>
      <w:r w:rsidR="00E8457A" w:rsidRPr="004E276C">
        <w:rPr>
          <w:rFonts w:ascii="Times New Roman" w:hAnsi="Times New Roman" w:cs="Times New Roman"/>
          <w:sz w:val="20"/>
          <w:szCs w:val="20"/>
        </w:rPr>
        <w:t xml:space="preserve">oświadczam, że nie orzeczono wobec mnie zakazu dostępu do środków, </w:t>
      </w:r>
      <w:r w:rsidR="00CD31A7">
        <w:rPr>
          <w:rFonts w:ascii="Times New Roman" w:hAnsi="Times New Roman" w:cs="Times New Roman"/>
          <w:sz w:val="20"/>
          <w:szCs w:val="20"/>
        </w:rPr>
        <w:br/>
      </w:r>
      <w:r w:rsidR="00E8457A" w:rsidRPr="004E276C">
        <w:rPr>
          <w:rFonts w:ascii="Times New Roman" w:hAnsi="Times New Roman" w:cs="Times New Roman"/>
          <w:sz w:val="20"/>
          <w:szCs w:val="20"/>
        </w:rPr>
        <w:t xml:space="preserve">o których mowa w art. 5 ust. 3 pkt 1 i 4 ustawy z dnia 27 sierpnia 2009 r. o finansach publicznych  </w:t>
      </w:r>
      <w:r w:rsidR="00E8457A" w:rsidRPr="004E276C">
        <w:rPr>
          <w:rFonts w:ascii="Times New Roman" w:hAnsi="Times New Roman" w:cs="Times New Roman"/>
          <w:sz w:val="20"/>
          <w:szCs w:val="20"/>
          <w:lang w:eastAsia="pl-PL"/>
        </w:rPr>
        <w:t xml:space="preserve">(Dz.U. z 2017 roku poz. 2077 </w:t>
      </w:r>
      <w:proofErr w:type="spellStart"/>
      <w:r w:rsidR="00E8457A" w:rsidRPr="004E276C">
        <w:rPr>
          <w:rFonts w:ascii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E8457A" w:rsidRPr="004E276C">
        <w:rPr>
          <w:rFonts w:ascii="Times New Roman" w:hAnsi="Times New Roman" w:cs="Times New Roman"/>
          <w:sz w:val="20"/>
          <w:szCs w:val="20"/>
          <w:lang w:eastAsia="pl-PL"/>
        </w:rPr>
        <w:t xml:space="preserve">. ze zm.) </w:t>
      </w:r>
      <w:r w:rsidR="00E8457A" w:rsidRPr="004E276C">
        <w:rPr>
          <w:rFonts w:ascii="Times New Roman" w:hAnsi="Times New Roman" w:cs="Times New Roman"/>
          <w:sz w:val="20"/>
          <w:szCs w:val="20"/>
        </w:rPr>
        <w:t>na podstawie ustawy</w:t>
      </w:r>
      <w:r w:rsidR="00E8457A" w:rsidRPr="004E276C">
        <w:rPr>
          <w:rFonts w:ascii="Times New Roman" w:hAnsi="Times New Roman" w:cs="Times New Roman"/>
          <w:bCs/>
          <w:sz w:val="20"/>
          <w:szCs w:val="20"/>
        </w:rPr>
        <w:t xml:space="preserve"> z dnia 15.06.2012 r. o skutkach</w:t>
      </w:r>
      <w:r w:rsidR="00E8457A" w:rsidRPr="003574C5">
        <w:rPr>
          <w:rFonts w:ascii="Times New Roman" w:hAnsi="Times New Roman" w:cs="Times New Roman"/>
          <w:bCs/>
          <w:sz w:val="20"/>
          <w:szCs w:val="20"/>
        </w:rPr>
        <w:t xml:space="preserve"> powierzania wykonywania pracy cudzoziemcom przebywającym wbrew przepisom na terytorium Rzeczypospolitej Polskiej (</w:t>
      </w:r>
      <w:r w:rsidR="00E8457A" w:rsidRPr="00197005">
        <w:rPr>
          <w:rFonts w:ascii="Times New Roman" w:hAnsi="Times New Roman" w:cs="Times New Roman"/>
          <w:bCs/>
          <w:sz w:val="20"/>
          <w:szCs w:val="20"/>
        </w:rPr>
        <w:t>Dz.U.2012.769 ze zm.</w:t>
      </w:r>
      <w:r w:rsidR="00E8457A" w:rsidRPr="003574C5">
        <w:rPr>
          <w:rFonts w:ascii="Times New Roman" w:hAnsi="Times New Roman" w:cs="Times New Roman"/>
          <w:sz w:val="20"/>
          <w:szCs w:val="20"/>
        </w:rPr>
        <w:t>).</w:t>
      </w:r>
    </w:p>
    <w:p w14:paraId="757965FF" w14:textId="77777777" w:rsidR="00E8457A" w:rsidRPr="003574C5" w:rsidRDefault="00E8457A" w:rsidP="00E8457A">
      <w:pPr>
        <w:rPr>
          <w:rFonts w:ascii="Times New Roman" w:hAnsi="Times New Roman" w:cs="Times New Roman"/>
          <w:spacing w:val="20"/>
          <w:sz w:val="20"/>
          <w:szCs w:val="20"/>
        </w:rPr>
      </w:pPr>
    </w:p>
    <w:p w14:paraId="4D4AED76" w14:textId="77777777" w:rsidR="00E8457A" w:rsidRPr="003574C5" w:rsidRDefault="00E8457A" w:rsidP="00E8457A">
      <w:pPr>
        <w:ind w:left="5664"/>
        <w:rPr>
          <w:rFonts w:ascii="Times New Roman" w:hAnsi="Times New Roman" w:cs="Times New Roman"/>
          <w:sz w:val="20"/>
          <w:szCs w:val="20"/>
        </w:rPr>
      </w:pPr>
      <w:r w:rsidRPr="003574C5">
        <w:rPr>
          <w:rFonts w:ascii="Times New Roman" w:hAnsi="Times New Roman" w:cs="Times New Roman"/>
          <w:sz w:val="20"/>
          <w:szCs w:val="20"/>
        </w:rPr>
        <w:t>.…………………………</w:t>
      </w:r>
    </w:p>
    <w:p w14:paraId="4E8498DD" w14:textId="77777777" w:rsidR="00E8457A" w:rsidRPr="003574C5" w:rsidRDefault="00E8457A" w:rsidP="00E8457A">
      <w:pPr>
        <w:ind w:left="4944" w:firstLine="720"/>
        <w:rPr>
          <w:rFonts w:ascii="Times New Roman" w:hAnsi="Times New Roman" w:cs="Times New Roman"/>
          <w:sz w:val="20"/>
          <w:szCs w:val="20"/>
        </w:rPr>
      </w:pPr>
      <w:r w:rsidRPr="003574C5">
        <w:rPr>
          <w:rFonts w:ascii="Times New Roman" w:hAnsi="Times New Roman" w:cs="Times New Roman"/>
          <w:sz w:val="20"/>
          <w:szCs w:val="20"/>
        </w:rPr>
        <w:t xml:space="preserve">   (data i podpis)</w:t>
      </w:r>
    </w:p>
    <w:p w14:paraId="4FE93DB0" w14:textId="77777777" w:rsidR="006862B6" w:rsidRDefault="006862B6"/>
    <w:sectPr w:rsidR="006862B6" w:rsidSect="0068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7A"/>
    <w:rsid w:val="00063654"/>
    <w:rsid w:val="001308B0"/>
    <w:rsid w:val="00143646"/>
    <w:rsid w:val="001F1A7E"/>
    <w:rsid w:val="00496036"/>
    <w:rsid w:val="004E276C"/>
    <w:rsid w:val="006030D1"/>
    <w:rsid w:val="00644AC3"/>
    <w:rsid w:val="006862B6"/>
    <w:rsid w:val="006B5D45"/>
    <w:rsid w:val="007124E2"/>
    <w:rsid w:val="009D0FCF"/>
    <w:rsid w:val="009F5BFC"/>
    <w:rsid w:val="00A73C09"/>
    <w:rsid w:val="00B3173F"/>
    <w:rsid w:val="00B5453B"/>
    <w:rsid w:val="00BC01A7"/>
    <w:rsid w:val="00C77B0F"/>
    <w:rsid w:val="00C93B76"/>
    <w:rsid w:val="00CD2E90"/>
    <w:rsid w:val="00CD31A7"/>
    <w:rsid w:val="00CF3346"/>
    <w:rsid w:val="00D13569"/>
    <w:rsid w:val="00DD528B"/>
    <w:rsid w:val="00E8457A"/>
    <w:rsid w:val="00E90777"/>
    <w:rsid w:val="00ED0522"/>
    <w:rsid w:val="00ED71AD"/>
    <w:rsid w:val="00F05541"/>
    <w:rsid w:val="00F509F4"/>
    <w:rsid w:val="00F607A0"/>
    <w:rsid w:val="00F93B4E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D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57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457A"/>
    <w:pPr>
      <w:widowControl w:val="0"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E8457A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907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57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457A"/>
    <w:pPr>
      <w:widowControl w:val="0"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E8457A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907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Wiola</cp:lastModifiedBy>
  <cp:revision>2</cp:revision>
  <cp:lastPrinted>2018-03-06T14:44:00Z</cp:lastPrinted>
  <dcterms:created xsi:type="dcterms:W3CDTF">2023-02-24T09:53:00Z</dcterms:created>
  <dcterms:modified xsi:type="dcterms:W3CDTF">2023-02-24T09:53:00Z</dcterms:modified>
</cp:coreProperties>
</file>